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6669" w14:textId="77777777" w:rsidR="00962253" w:rsidRPr="00E03EC4" w:rsidRDefault="002156E1" w:rsidP="0096225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富士川町</w:t>
      </w:r>
      <w:r w:rsidR="00962253" w:rsidRPr="00E03EC4">
        <w:rPr>
          <w:rFonts w:ascii="ＭＳ ゴシック" w:eastAsia="ＭＳ ゴシック" w:hAnsi="ＭＳ ゴシック" w:hint="eastAsia"/>
          <w:sz w:val="22"/>
          <w:szCs w:val="22"/>
        </w:rPr>
        <w:t>パブリックコメント意見提出様式</w:t>
      </w:r>
    </w:p>
    <w:p w14:paraId="1A719B72" w14:textId="77777777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</w:p>
    <w:p w14:paraId="13651AF7" w14:textId="729F60BC" w:rsidR="00962253" w:rsidRPr="00E03EC4" w:rsidRDefault="002D1078" w:rsidP="0096225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富士川町国土強靭化地域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計画</w:t>
      </w:r>
      <w:r w:rsidR="00962253" w:rsidRPr="00E03EC4">
        <w:rPr>
          <w:rFonts w:ascii="ＭＳ ゴシック" w:eastAsia="ＭＳ ゴシック" w:hAnsi="ＭＳ ゴシック" w:hint="eastAsia"/>
          <w:sz w:val="22"/>
          <w:szCs w:val="22"/>
        </w:rPr>
        <w:t>（案）に関する意見・提言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918"/>
      </w:tblGrid>
      <w:tr w:rsidR="00962253" w:rsidRPr="00C170DB" w14:paraId="19F5AB5F" w14:textId="77777777" w:rsidTr="00CB3CFB">
        <w:trPr>
          <w:jc w:val="center"/>
        </w:trPr>
        <w:tc>
          <w:tcPr>
            <w:tcW w:w="49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3233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0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氏名（必ず記載してください）</w:t>
            </w:r>
          </w:p>
        </w:tc>
        <w:tc>
          <w:tcPr>
            <w:tcW w:w="4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A9869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0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　　　　□男性　　　□女性</w:t>
            </w:r>
          </w:p>
        </w:tc>
      </w:tr>
      <w:tr w:rsidR="00962253" w:rsidRPr="00C170DB" w14:paraId="03E263D9" w14:textId="77777777" w:rsidTr="00CB3C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09F9" w14:textId="77777777" w:rsidR="00962253" w:rsidRPr="00C170DB" w:rsidRDefault="00962253" w:rsidP="00CB3C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D73A3F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0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　　　　　　　　　　歳</w:t>
            </w:r>
          </w:p>
        </w:tc>
      </w:tr>
      <w:tr w:rsidR="00962253" w:rsidRPr="00C170DB" w14:paraId="31FCB3A1" w14:textId="77777777" w:rsidTr="00CB3CFB">
        <w:trPr>
          <w:jc w:val="center"/>
        </w:trPr>
        <w:tc>
          <w:tcPr>
            <w:tcW w:w="49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1D3C6C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0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住所（必ず記載してください）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A3C4BD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0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  <w:p w14:paraId="08BF67C5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0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－　　　　－</w:t>
            </w:r>
          </w:p>
        </w:tc>
      </w:tr>
    </w:tbl>
    <w:p w14:paraId="4683F0C5" w14:textId="77777777" w:rsidR="00962253" w:rsidRPr="00C170DB" w:rsidRDefault="00962253" w:rsidP="00962253">
      <w:pPr>
        <w:rPr>
          <w:vanish/>
        </w:rPr>
      </w:pPr>
    </w:p>
    <w:tbl>
      <w:tblPr>
        <w:tblpPr w:leftFromText="142" w:rightFromText="142" w:vertAnchor="text" w:horzAnchor="margin" w:tblpXSpec="center" w:tblpY="63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962253" w:rsidRPr="00C170DB" w14:paraId="33A8A890" w14:textId="77777777" w:rsidTr="00CB3CFB">
        <w:trPr>
          <w:trHeight w:val="6630"/>
          <w:jc w:val="center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B881C5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170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意見・提言の内容</w:t>
            </w:r>
          </w:p>
          <w:p w14:paraId="175731FE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25A56F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4843BA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5B1D72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858751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A4ED4B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3018EF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3955A0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96BBEF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B48D5F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A075A4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8CDDF6E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016A69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5C03C0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08D323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898BF41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EDFCC6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30721CE" w14:textId="77777777" w:rsidR="00962253" w:rsidRPr="00C170DB" w:rsidRDefault="00962253" w:rsidP="00CB3C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8577626" w14:textId="77777777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</w:p>
    <w:p w14:paraId="7E5C87D6" w14:textId="1BA8DB82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  <w:r w:rsidRPr="00E03EC4">
        <w:rPr>
          <w:rFonts w:ascii="ＭＳ ゴシック" w:eastAsia="ＭＳ ゴシック" w:hAnsi="ＭＳ ゴシック" w:hint="eastAsia"/>
          <w:sz w:val="22"/>
          <w:szCs w:val="22"/>
        </w:rPr>
        <w:t xml:space="preserve">提出期限　　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ED41C7F" w14:textId="77777777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</w:p>
    <w:p w14:paraId="6A56026F" w14:textId="77777777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  <w:r w:rsidRPr="00E03EC4">
        <w:rPr>
          <w:rFonts w:ascii="ＭＳ ゴシック" w:eastAsia="ＭＳ ゴシック" w:hAnsi="ＭＳ ゴシック" w:hint="eastAsia"/>
          <w:sz w:val="22"/>
          <w:szCs w:val="22"/>
        </w:rPr>
        <w:t>意見等の問い合わせ先、提出方法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p w14:paraId="00A8556A" w14:textId="21BB3992" w:rsidR="00962253" w:rsidRPr="00E03EC4" w:rsidRDefault="002156E1" w:rsidP="0096225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（１）問い合わせ先　　富士川町役場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政策秘書</w:t>
      </w:r>
      <w:r w:rsidR="00962253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政策推進</w:t>
      </w:r>
      <w:r>
        <w:rPr>
          <w:rFonts w:ascii="ＭＳ ゴシック" w:eastAsia="ＭＳ ゴシック" w:hAnsi="ＭＳ ゴシック" w:hint="eastAsia"/>
          <w:sz w:val="22"/>
          <w:szCs w:val="22"/>
        </w:rPr>
        <w:t>担当</w:t>
      </w:r>
      <w:r w:rsidR="00962253" w:rsidRPr="00E03EC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62253">
        <w:rPr>
          <w:rFonts w:ascii="ＭＳ ゴシック" w:eastAsia="ＭＳ ゴシック" w:hAnsi="ＭＳ ゴシック" w:hint="eastAsia"/>
          <w:sz w:val="22"/>
          <w:szCs w:val="22"/>
        </w:rPr>
        <w:t>電話：</w:t>
      </w:r>
      <w:r>
        <w:rPr>
          <w:rFonts w:ascii="ＭＳ ゴシック" w:eastAsia="ＭＳ ゴシック" w:hAnsi="ＭＳ ゴシック" w:hint="eastAsia"/>
          <w:sz w:val="22"/>
          <w:szCs w:val="22"/>
        </w:rPr>
        <w:t>０５５６－２２－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７２１６</w:t>
      </w:r>
    </w:p>
    <w:p w14:paraId="54E16500" w14:textId="77777777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  <w:r w:rsidRPr="00E03EC4">
        <w:rPr>
          <w:rFonts w:ascii="ＭＳ ゴシック" w:eastAsia="ＭＳ ゴシック" w:hAnsi="ＭＳ ゴシック" w:hint="eastAsia"/>
          <w:sz w:val="22"/>
          <w:szCs w:val="22"/>
        </w:rPr>
        <w:t>（２）提出方法　　次のいずれかの方法により提出してください。</w:t>
      </w:r>
    </w:p>
    <w:p w14:paraId="65EC9242" w14:textId="4159B7DC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  <w:r w:rsidRPr="00E03EC4">
        <w:rPr>
          <w:rFonts w:ascii="ＭＳ ゴシック" w:eastAsia="ＭＳ ゴシック" w:hAnsi="ＭＳ ゴシック" w:hint="eastAsia"/>
          <w:sz w:val="22"/>
          <w:szCs w:val="22"/>
        </w:rPr>
        <w:t xml:space="preserve">　・郵送：〒</w:t>
      </w:r>
      <w:r w:rsidR="002D1078">
        <w:rPr>
          <w:rFonts w:ascii="ＭＳ Ｐゴシック" w:eastAsia="ＭＳ Ｐゴシック" w:hAnsi="ＭＳ Ｐゴシック" w:hint="eastAsia"/>
          <w:sz w:val="22"/>
          <w:szCs w:val="22"/>
        </w:rPr>
        <w:t>４００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-</w:t>
      </w:r>
      <w:r w:rsidR="002D1078">
        <w:rPr>
          <w:rFonts w:ascii="ＭＳ Ｐゴシック" w:eastAsia="ＭＳ Ｐゴシック" w:hAnsi="ＭＳ Ｐゴシック" w:hint="eastAsia"/>
          <w:sz w:val="22"/>
          <w:szCs w:val="22"/>
        </w:rPr>
        <w:t xml:space="preserve">０５９２　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富士川町天神中條１１３４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富士川町役場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政策秘書</w:t>
      </w:r>
      <w:r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政策推進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担当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宛</w:t>
      </w:r>
    </w:p>
    <w:p w14:paraId="3FB3CA70" w14:textId="065893AB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・ファクス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2D1078">
        <w:rPr>
          <w:rFonts w:ascii="ＭＳ Ｐゴシック" w:eastAsia="ＭＳ Ｐゴシック" w:hAnsi="ＭＳ Ｐゴシック" w:hint="eastAsia"/>
          <w:sz w:val="22"/>
          <w:szCs w:val="22"/>
        </w:rPr>
        <w:t>０５５６</w:t>
      </w:r>
      <w:r w:rsidR="002156E1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2D1078">
        <w:rPr>
          <w:rFonts w:ascii="ＭＳ Ｐゴシック" w:eastAsia="ＭＳ Ｐゴシック" w:hAnsi="ＭＳ Ｐゴシック" w:hint="eastAsia"/>
          <w:sz w:val="22"/>
          <w:szCs w:val="22"/>
        </w:rPr>
        <w:t>２２</w:t>
      </w:r>
      <w:r w:rsidR="002156E1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2D1078">
        <w:rPr>
          <w:rFonts w:ascii="ＭＳ Ｐゴシック" w:eastAsia="ＭＳ Ｐゴシック" w:hAnsi="ＭＳ Ｐゴシック" w:hint="eastAsia"/>
          <w:sz w:val="22"/>
          <w:szCs w:val="22"/>
        </w:rPr>
        <w:t>３１７７</w:t>
      </w:r>
    </w:p>
    <w:p w14:paraId="6F6A0A12" w14:textId="03431D9E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  <w:r w:rsidRPr="00E03EC4">
        <w:rPr>
          <w:rFonts w:ascii="ＭＳ ゴシック" w:eastAsia="ＭＳ ゴシック" w:hAnsi="ＭＳ ゴシック" w:hint="eastAsia"/>
          <w:sz w:val="22"/>
          <w:szCs w:val="22"/>
        </w:rPr>
        <w:t xml:space="preserve">　・電子メール：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s</w:t>
      </w:r>
      <w:r w:rsidR="002D1078">
        <w:rPr>
          <w:rFonts w:ascii="ＭＳ ゴシック" w:eastAsia="ＭＳ ゴシック" w:hAnsi="ＭＳ ゴシック"/>
          <w:sz w:val="22"/>
          <w:szCs w:val="22"/>
        </w:rPr>
        <w:t>eisaku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＠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town.fujikawa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.</w:t>
      </w:r>
      <w:r>
        <w:rPr>
          <w:rFonts w:ascii="ＭＳ ゴシック" w:eastAsia="ＭＳ ゴシック" w:hAnsi="ＭＳ ゴシック" w:hint="eastAsia"/>
          <w:sz w:val="22"/>
          <w:szCs w:val="22"/>
        </w:rPr>
        <w:t>lg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.jp</w:t>
      </w:r>
    </w:p>
    <w:p w14:paraId="52113725" w14:textId="38BB50EF" w:rsidR="00962253" w:rsidRPr="00E03EC4" w:rsidRDefault="00962253" w:rsidP="00962253">
      <w:pPr>
        <w:rPr>
          <w:rFonts w:ascii="ＭＳ ゴシック" w:eastAsia="ＭＳ ゴシック" w:hAnsi="ＭＳ ゴシック"/>
          <w:sz w:val="22"/>
          <w:szCs w:val="22"/>
        </w:rPr>
      </w:pPr>
      <w:r w:rsidRPr="00E03EC4">
        <w:rPr>
          <w:rFonts w:ascii="ＭＳ ゴシック" w:eastAsia="ＭＳ ゴシック" w:hAnsi="ＭＳ ゴシック" w:hint="eastAsia"/>
          <w:sz w:val="22"/>
          <w:szCs w:val="22"/>
        </w:rPr>
        <w:t xml:space="preserve">　・直接持参：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富士川町役場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政策秘書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2D1078">
        <w:rPr>
          <w:rFonts w:ascii="ＭＳ ゴシック" w:eastAsia="ＭＳ ゴシック" w:hAnsi="ＭＳ ゴシック" w:hint="eastAsia"/>
          <w:sz w:val="22"/>
          <w:szCs w:val="22"/>
        </w:rPr>
        <w:t>政策推進</w:t>
      </w:r>
      <w:r w:rsidR="002156E1">
        <w:rPr>
          <w:rFonts w:ascii="ＭＳ ゴシック" w:eastAsia="ＭＳ ゴシック" w:hAnsi="ＭＳ ゴシック" w:hint="eastAsia"/>
          <w:sz w:val="22"/>
          <w:szCs w:val="22"/>
        </w:rPr>
        <w:t>担当</w:t>
      </w:r>
    </w:p>
    <w:p w14:paraId="797D61C7" w14:textId="77777777" w:rsidR="00962253" w:rsidRPr="00E03EC4" w:rsidRDefault="00962253" w:rsidP="00962253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◇</w:t>
      </w:r>
      <w:r w:rsidRPr="00E03EC4">
        <w:rPr>
          <w:rFonts w:ascii="ＭＳ ゴシック" w:eastAsia="ＭＳ ゴシック" w:hAnsi="ＭＳ ゴシック" w:hint="eastAsia"/>
          <w:sz w:val="22"/>
          <w:szCs w:val="22"/>
        </w:rPr>
        <w:t>意見募集結果の公表の際には、ご意見以外の内容（住所・氏名等）は公表いたしません。</w:t>
      </w:r>
    </w:p>
    <w:p w14:paraId="5A1CF93E" w14:textId="77777777" w:rsidR="000D1E37" w:rsidRPr="00962253" w:rsidRDefault="002D1078"/>
    <w:sectPr w:rsidR="000D1E37" w:rsidRPr="00962253" w:rsidSect="008C0F8C">
      <w:footerReference w:type="even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A11A" w14:textId="77777777" w:rsidR="003B444D" w:rsidRDefault="003B444D">
      <w:r>
        <w:separator/>
      </w:r>
    </w:p>
  </w:endnote>
  <w:endnote w:type="continuationSeparator" w:id="0">
    <w:p w14:paraId="2D94861F" w14:textId="77777777" w:rsidR="003B444D" w:rsidRDefault="003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B3DD" w14:textId="77777777" w:rsidR="00D65AFC" w:rsidRDefault="00962253" w:rsidP="00D65A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6A2976" w14:textId="77777777" w:rsidR="00D65AFC" w:rsidRDefault="002D10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935F" w14:textId="77777777" w:rsidR="003B444D" w:rsidRDefault="003B444D">
      <w:r>
        <w:separator/>
      </w:r>
    </w:p>
  </w:footnote>
  <w:footnote w:type="continuationSeparator" w:id="0">
    <w:p w14:paraId="0F8A88A5" w14:textId="77777777" w:rsidR="003B444D" w:rsidRDefault="003B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253"/>
    <w:rsid w:val="00036E82"/>
    <w:rsid w:val="002156E1"/>
    <w:rsid w:val="002D1078"/>
    <w:rsid w:val="003B444D"/>
    <w:rsid w:val="00962253"/>
    <w:rsid w:val="00A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ECB4E"/>
  <w15:docId w15:val="{AAB64A33-9703-4DD6-B89E-6B3F76D5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2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6225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6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FJPCA488</dc:creator>
  <cp:lastModifiedBy>FJPCA224008a</cp:lastModifiedBy>
  <cp:revision>3</cp:revision>
  <dcterms:created xsi:type="dcterms:W3CDTF">2016-08-23T01:49:00Z</dcterms:created>
  <dcterms:modified xsi:type="dcterms:W3CDTF">2025-12-26T00:34:00Z</dcterms:modified>
</cp:coreProperties>
</file>