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（様式６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辞　退　届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　富士川町長　　望　月　利　樹　様　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ind w:firstLine="216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2"/>
        </w:rPr>
        <w:t>富士川町タウンセールスブック印刷業務</w:t>
      </w:r>
      <w:r>
        <w:rPr>
          <w:rFonts w:hint="eastAsia" w:ascii="ＭＳ 明朝" w:hAnsi="ＭＳ 明朝" w:eastAsia="ＭＳ 明朝"/>
        </w:rPr>
        <w:t>委託</w:t>
      </w:r>
      <w:r>
        <w:rPr>
          <w:rFonts w:hint="eastAsia" w:ascii="ＭＳ 明朝" w:hAnsi="ＭＳ 明朝" w:eastAsia="ＭＳ 明朝"/>
          <w:sz w:val="22"/>
        </w:rPr>
        <w:t>プロポーザルについて、次の理由により辞退いたします。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　　＜辞退理由＞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00000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left="0" w:leftChars="0" w:right="4225" w:rightChars="2012" w:firstLine="2530" w:firstLineChars="115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(</w:t>
      </w:r>
      <w:r>
        <w:rPr>
          <w:rFonts w:hint="eastAsia" w:ascii="ＭＳ 明朝" w:hAnsi="ＭＳ 明朝" w:eastAsia="ＭＳ 明朝"/>
          <w:color w:val="000000"/>
          <w:sz w:val="22"/>
        </w:rPr>
        <w:t>代表者）</w:t>
      </w:r>
      <w:r>
        <w:rPr>
          <w:rFonts w:hint="eastAsia" w:ascii="ＭＳ 明朝" w:hAnsi="ＭＳ 明朝" w:eastAsia="ＭＳ 明朝"/>
          <w:color w:val="000000"/>
          <w:spacing w:val="255"/>
          <w:sz w:val="22"/>
          <w:fitText w:val="1680" w:id="1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2"/>
          <w:fitText w:val="1680" w:id="1"/>
        </w:rPr>
        <w:t>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ind w:leftChars="0" w:right="4225" w:rightChars="2012" w:firstLine="3416" w:firstLineChars="1589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25"/>
          <w:w w:val="75"/>
          <w:sz w:val="22"/>
          <w:fitText w:val="1680" w:id="2"/>
        </w:rPr>
        <w:t>会社・法人等名</w:t>
      </w:r>
      <w:r>
        <w:rPr>
          <w:rFonts w:hint="eastAsia" w:ascii="ＭＳ 明朝" w:hAnsi="ＭＳ 明朝" w:eastAsia="ＭＳ 明朝"/>
          <w:spacing w:val="5"/>
          <w:w w:val="75"/>
          <w:sz w:val="22"/>
          <w:fitText w:val="1680" w:id="2"/>
        </w:rPr>
        <w:t>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163195</wp:posOffset>
                </wp:positionV>
                <wp:extent cx="311150" cy="234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85pt;mso-position-vertical-relative:text;mso-position-horizontal-relative:text;position:absolute;height:18.5pt;mso-wrap-distance-top:0pt;width:24.5pt;mso-wrap-distance-left:5.65pt;margin-left:467.5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="14023" w:leftChars="-513" w:right="4225" w:rightChars="2012" w:hanging="15100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pacing w:val="133"/>
          <w:sz w:val="22"/>
          <w:fitText w:val="1680" w:id="3"/>
        </w:rPr>
        <w:t>代表者</w:t>
      </w:r>
      <w:r>
        <w:rPr>
          <w:rFonts w:hint="eastAsia" w:ascii="ＭＳ 明朝" w:hAnsi="ＭＳ 明朝" w:eastAsia="ＭＳ 明朝"/>
          <w:spacing w:val="1"/>
          <w:sz w:val="22"/>
          <w:fitText w:val="1680" w:id="3"/>
        </w:rPr>
        <w:t>名</w:t>
      </w:r>
    </w:p>
    <w:p>
      <w:pPr>
        <w:pStyle w:val="0"/>
        <w:spacing w:line="0" w:lineRule="atLeast"/>
        <w:ind w:left="5758" w:leftChars="-513" w:right="4106" w:rightChars="1955" w:hanging="6835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0" w:lineRule="atLeast"/>
        <w:ind w:left="5758" w:leftChars="-513" w:right="4106" w:rightChars="1955" w:hanging="6835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pacing w:val="0"/>
        </w:rPr>
      </w:pPr>
    </w:p>
    <w:sectPr>
      <w:pgSz w:w="11906" w:h="16838"/>
      <w:pgMar w:top="1440" w:right="1080" w:bottom="1440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-2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95</Characters>
  <Application>JUST Note</Application>
  <Lines>27</Lines>
  <Paragraphs>10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福島県</dc:creator>
  <cp:lastModifiedBy>FJPCA220029a</cp:lastModifiedBy>
  <cp:lastPrinted>2024-05-15T01:29:21Z</cp:lastPrinted>
  <dcterms:created xsi:type="dcterms:W3CDTF">2002-10-08T07:08:00Z</dcterms:created>
  <dcterms:modified xsi:type="dcterms:W3CDTF">2024-05-13T00:56:14Z</dcterms:modified>
  <cp:revision>32</cp:revision>
</cp:coreProperties>
</file>