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3B" w:rsidRDefault="00C47FDE" w:rsidP="0099133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9133B">
        <w:rPr>
          <w:rFonts w:hint="eastAsia"/>
          <w:sz w:val="24"/>
        </w:rPr>
        <w:t xml:space="preserve">　　年　　月　　日</w:t>
      </w:r>
    </w:p>
    <w:p w:rsidR="0099133B" w:rsidRDefault="0099133B">
      <w:pPr>
        <w:rPr>
          <w:sz w:val="24"/>
        </w:rPr>
      </w:pPr>
    </w:p>
    <w:p w:rsidR="0099133B" w:rsidRPr="008C3428" w:rsidRDefault="0099133B" w:rsidP="008C3428">
      <w:r>
        <w:rPr>
          <w:rFonts w:hint="eastAsia"/>
        </w:rPr>
        <w:t>富　士　川　町　長</w:t>
      </w:r>
      <w:r w:rsidR="00B10B89">
        <w:rPr>
          <w:rFonts w:hint="eastAsia"/>
        </w:rPr>
        <w:t xml:space="preserve">　　</w:t>
      </w:r>
      <w:bookmarkStart w:id="0" w:name="_GoBack"/>
      <w:bookmarkEnd w:id="0"/>
      <w:r w:rsidR="00B10B89">
        <w:rPr>
          <w:rFonts w:hint="eastAsia"/>
        </w:rPr>
        <w:t>様</w:t>
      </w:r>
    </w:p>
    <w:p w:rsidR="0099133B" w:rsidRDefault="0099133B">
      <w:pPr>
        <w:rPr>
          <w:sz w:val="24"/>
        </w:rPr>
      </w:pPr>
    </w:p>
    <w:p w:rsidR="0099133B" w:rsidRDefault="0099133B" w:rsidP="0099133B">
      <w:pPr>
        <w:ind w:leftChars="2000" w:left="4200"/>
        <w:rPr>
          <w:sz w:val="24"/>
        </w:rPr>
      </w:pPr>
    </w:p>
    <w:p w:rsidR="0099133B" w:rsidRDefault="0099133B" w:rsidP="0099133B">
      <w:pPr>
        <w:ind w:leftChars="2000" w:left="4200"/>
        <w:rPr>
          <w:sz w:val="24"/>
        </w:rPr>
      </w:pPr>
      <w:r>
        <w:rPr>
          <w:rFonts w:hint="eastAsia"/>
          <w:sz w:val="24"/>
        </w:rPr>
        <w:t>名　称</w:t>
      </w:r>
    </w:p>
    <w:p w:rsidR="0099133B" w:rsidRDefault="0099133B" w:rsidP="0099133B">
      <w:pPr>
        <w:ind w:leftChars="2000" w:left="4200"/>
        <w:rPr>
          <w:sz w:val="24"/>
        </w:rPr>
      </w:pPr>
      <w:r>
        <w:rPr>
          <w:rFonts w:hint="eastAsia"/>
          <w:sz w:val="24"/>
        </w:rPr>
        <w:t>代表者　　　　　　　　　　　　　　　　㊞</w:t>
      </w:r>
    </w:p>
    <w:p w:rsidR="0099133B" w:rsidRDefault="0099133B">
      <w:pPr>
        <w:rPr>
          <w:sz w:val="24"/>
        </w:rPr>
      </w:pPr>
    </w:p>
    <w:p w:rsidR="0099133B" w:rsidRDefault="0099133B">
      <w:pPr>
        <w:rPr>
          <w:sz w:val="24"/>
        </w:rPr>
      </w:pPr>
    </w:p>
    <w:p w:rsidR="0099133B" w:rsidRDefault="0099133B" w:rsidP="0099133B">
      <w:pPr>
        <w:jc w:val="center"/>
        <w:rPr>
          <w:sz w:val="28"/>
        </w:rPr>
      </w:pPr>
      <w:r w:rsidRPr="0099133B">
        <w:rPr>
          <w:rFonts w:hint="eastAsia"/>
          <w:sz w:val="28"/>
        </w:rPr>
        <w:t>地域密着型サービス提供に伴う協議依頼書</w:t>
      </w:r>
    </w:p>
    <w:p w:rsidR="0099133B" w:rsidRDefault="0099133B">
      <w:pPr>
        <w:rPr>
          <w:sz w:val="24"/>
        </w:rPr>
      </w:pPr>
    </w:p>
    <w:p w:rsidR="0099133B" w:rsidRDefault="0099133B">
      <w:pPr>
        <w:rPr>
          <w:sz w:val="24"/>
        </w:rPr>
      </w:pPr>
    </w:p>
    <w:tbl>
      <w:tblPr>
        <w:tblpPr w:leftFromText="142" w:rightFromText="142" w:vertAnchor="page" w:horzAnchor="margin" w:tblpY="7741"/>
        <w:tblW w:w="91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00"/>
        <w:gridCol w:w="1237"/>
        <w:gridCol w:w="2171"/>
        <w:gridCol w:w="1080"/>
        <w:gridCol w:w="2240"/>
      </w:tblGrid>
      <w:tr w:rsidR="0099133B" w:rsidRPr="0099133B" w:rsidTr="0099133B">
        <w:trPr>
          <w:trHeight w:val="70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　　り　　が　　な</w:t>
            </w: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氏　　　　　名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男　・　女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 年 月 日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M ・ T ・ S 　　　　　年　　　　月　　　　日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富士川町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要 介 護 度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428" w:rsidRPr="0099133B" w:rsidTr="004B2934">
        <w:trPr>
          <w:trHeight w:val="163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C3428" w:rsidRPr="0099133B" w:rsidRDefault="008C3428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28" w:rsidRPr="0099133B" w:rsidRDefault="008C3428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心身の状況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428" w:rsidRPr="0099133B" w:rsidRDefault="008C3428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C3428" w:rsidRPr="0099133B" w:rsidRDefault="008C3428" w:rsidP="00FE397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C3428" w:rsidRPr="0099133B" w:rsidRDefault="008C3428" w:rsidP="0069702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C3428" w:rsidRPr="0099133B" w:rsidRDefault="008C3428" w:rsidP="004B29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3428" w:rsidRPr="0099133B" w:rsidTr="008C3428">
        <w:trPr>
          <w:trHeight w:val="122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C3428" w:rsidRPr="0099133B" w:rsidRDefault="008C3428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28" w:rsidRPr="0099133B" w:rsidRDefault="008C3428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理　　　　由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428" w:rsidRPr="0099133B" w:rsidRDefault="008C3428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C3428" w:rsidRPr="0099133B" w:rsidRDefault="008C3428" w:rsidP="000A378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C3428" w:rsidRPr="0099133B" w:rsidRDefault="008C3428" w:rsidP="00451DA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3B" w:rsidRPr="0099133B" w:rsidTr="008C3428">
        <w:trPr>
          <w:trHeight w:val="43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事業種別</w:t>
            </w:r>
          </w:p>
        </w:tc>
        <w:tc>
          <w:tcPr>
            <w:tcW w:w="6728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管理者氏名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3B" w:rsidRPr="0099133B" w:rsidTr="0099133B">
        <w:trPr>
          <w:trHeight w:val="43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3B" w:rsidRPr="0099133B" w:rsidRDefault="0099133B" w:rsidP="009913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913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9133B" w:rsidRPr="0099133B" w:rsidRDefault="0099133B">
      <w:pPr>
        <w:rPr>
          <w:sz w:val="24"/>
        </w:rPr>
      </w:pPr>
      <w:r>
        <w:rPr>
          <w:rFonts w:hint="eastAsia"/>
          <w:sz w:val="24"/>
        </w:rPr>
        <w:t xml:space="preserve">　このことについて、富士川町に在住の</w:t>
      </w:r>
      <w:r w:rsidRPr="0099133B">
        <w:rPr>
          <w:rFonts w:hint="eastAsia"/>
          <w:sz w:val="24"/>
          <w:u w:val="single"/>
        </w:rPr>
        <w:t xml:space="preserve">　　　　　　　　さん</w:t>
      </w:r>
      <w:r>
        <w:rPr>
          <w:rFonts w:hint="eastAsia"/>
          <w:sz w:val="24"/>
        </w:rPr>
        <w:t>のケアプラン作成に当たり下記事業所を利用したいので、当該事業所の所有する</w:t>
      </w:r>
      <w:r w:rsidRPr="0099133B">
        <w:rPr>
          <w:rFonts w:hint="eastAsia"/>
          <w:sz w:val="24"/>
          <w:u w:val="single"/>
        </w:rPr>
        <w:t xml:space="preserve">　　　　　　市</w:t>
      </w:r>
      <w:r>
        <w:rPr>
          <w:rFonts w:hint="eastAsia"/>
          <w:sz w:val="24"/>
        </w:rPr>
        <w:t>との協議をお願いします。</w:t>
      </w:r>
    </w:p>
    <w:sectPr w:rsidR="0099133B" w:rsidRPr="0099133B" w:rsidSect="0099133B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3B"/>
    <w:rsid w:val="007A0E01"/>
    <w:rsid w:val="008C3428"/>
    <w:rsid w:val="008C49B6"/>
    <w:rsid w:val="008C5D88"/>
    <w:rsid w:val="00984B93"/>
    <w:rsid w:val="0099133B"/>
    <w:rsid w:val="00B10B89"/>
    <w:rsid w:val="00C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F7B10B-4CCF-4871-822E-A5C368F3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富士川町役場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亮</dc:creator>
  <cp:lastModifiedBy>中込 厚司</cp:lastModifiedBy>
  <cp:revision>7</cp:revision>
  <cp:lastPrinted>2019-08-19T07:51:00Z</cp:lastPrinted>
  <dcterms:created xsi:type="dcterms:W3CDTF">2016-05-09T05:46:00Z</dcterms:created>
  <dcterms:modified xsi:type="dcterms:W3CDTF">2019-08-20T03:08:00Z</dcterms:modified>
</cp:coreProperties>
</file>